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8C89" w14:textId="77777777" w:rsidR="007309D5" w:rsidRDefault="008977DA">
      <w:pPr>
        <w:spacing w:after="0"/>
        <w:ind w:left="-417" w:right="-419"/>
      </w:pPr>
      <w:r>
        <w:rPr>
          <w:noProof/>
        </w:rPr>
        <mc:AlternateContent>
          <mc:Choice Requires="wpg">
            <w:drawing>
              <wp:inline distT="0" distB="0" distL="0" distR="0" wp14:anchorId="57757102" wp14:editId="4F7D42B3">
                <wp:extent cx="9394698" cy="5073015"/>
                <wp:effectExtent l="0" t="0" r="0" b="0"/>
                <wp:docPr id="290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4698" cy="5073015"/>
                          <a:chOff x="0" y="0"/>
                          <a:chExt cx="9394698" cy="507301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134948" y="4149509"/>
                            <a:ext cx="7992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2872">
                                <a:moveTo>
                                  <a:pt x="0" y="0"/>
                                </a:moveTo>
                                <a:lnTo>
                                  <a:pt x="7992872" y="0"/>
                                </a:lnTo>
                              </a:path>
                            </a:pathLst>
                          </a:custGeom>
                          <a:ln w="18202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134948" y="3788321"/>
                            <a:ext cx="7992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2872">
                                <a:moveTo>
                                  <a:pt x="0" y="0"/>
                                </a:moveTo>
                                <a:lnTo>
                                  <a:pt x="7992872" y="0"/>
                                </a:lnTo>
                              </a:path>
                            </a:pathLst>
                          </a:custGeom>
                          <a:ln w="18202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134948" y="3427260"/>
                            <a:ext cx="7992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2872">
                                <a:moveTo>
                                  <a:pt x="0" y="0"/>
                                </a:moveTo>
                                <a:lnTo>
                                  <a:pt x="7992872" y="0"/>
                                </a:lnTo>
                              </a:path>
                            </a:pathLst>
                          </a:custGeom>
                          <a:ln w="18202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134948" y="3066199"/>
                            <a:ext cx="7992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2872">
                                <a:moveTo>
                                  <a:pt x="0" y="0"/>
                                </a:moveTo>
                                <a:lnTo>
                                  <a:pt x="7992872" y="0"/>
                                </a:lnTo>
                              </a:path>
                            </a:pathLst>
                          </a:custGeom>
                          <a:ln w="18202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134948" y="2705011"/>
                            <a:ext cx="7992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2872">
                                <a:moveTo>
                                  <a:pt x="0" y="0"/>
                                </a:moveTo>
                                <a:lnTo>
                                  <a:pt x="7992872" y="0"/>
                                </a:lnTo>
                              </a:path>
                            </a:pathLst>
                          </a:custGeom>
                          <a:ln w="18202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134948" y="2343950"/>
                            <a:ext cx="7992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2872">
                                <a:moveTo>
                                  <a:pt x="0" y="0"/>
                                </a:moveTo>
                                <a:lnTo>
                                  <a:pt x="7992872" y="0"/>
                                </a:lnTo>
                              </a:path>
                            </a:pathLst>
                          </a:custGeom>
                          <a:ln w="18202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134948" y="1982762"/>
                            <a:ext cx="7992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2872">
                                <a:moveTo>
                                  <a:pt x="0" y="0"/>
                                </a:moveTo>
                                <a:lnTo>
                                  <a:pt x="7992872" y="0"/>
                                </a:lnTo>
                              </a:path>
                            </a:pathLst>
                          </a:custGeom>
                          <a:ln w="18202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134948" y="1621701"/>
                            <a:ext cx="7992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2872">
                                <a:moveTo>
                                  <a:pt x="0" y="0"/>
                                </a:moveTo>
                                <a:lnTo>
                                  <a:pt x="7992872" y="0"/>
                                </a:lnTo>
                              </a:path>
                            </a:pathLst>
                          </a:custGeom>
                          <a:ln w="18202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134948" y="1260641"/>
                            <a:ext cx="7992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2872">
                                <a:moveTo>
                                  <a:pt x="0" y="0"/>
                                </a:moveTo>
                                <a:lnTo>
                                  <a:pt x="7992872" y="0"/>
                                </a:lnTo>
                              </a:path>
                            </a:pathLst>
                          </a:custGeom>
                          <a:ln w="18202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134948" y="900087"/>
                            <a:ext cx="7992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2872">
                                <a:moveTo>
                                  <a:pt x="0" y="0"/>
                                </a:moveTo>
                                <a:lnTo>
                                  <a:pt x="7992872" y="0"/>
                                </a:lnTo>
                              </a:path>
                            </a:pathLst>
                          </a:custGeom>
                          <a:ln w="18202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2507437" y="4440721"/>
                            <a:ext cx="1252220" cy="69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220" h="69342">
                                <a:moveTo>
                                  <a:pt x="0" y="0"/>
                                </a:moveTo>
                                <a:lnTo>
                                  <a:pt x="1252220" y="0"/>
                                </a:lnTo>
                                <a:lnTo>
                                  <a:pt x="1252220" y="69342"/>
                                </a:lnTo>
                                <a:lnTo>
                                  <a:pt x="0" y="693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6502985" y="1324648"/>
                            <a:ext cx="1252221" cy="3185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221" h="3185414">
                                <a:moveTo>
                                  <a:pt x="0" y="0"/>
                                </a:moveTo>
                                <a:lnTo>
                                  <a:pt x="1252221" y="0"/>
                                </a:lnTo>
                                <a:lnTo>
                                  <a:pt x="1252221" y="3185414"/>
                                </a:lnTo>
                                <a:lnTo>
                                  <a:pt x="0" y="31854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134948" y="4510063"/>
                            <a:ext cx="7992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2872">
                                <a:moveTo>
                                  <a:pt x="0" y="0"/>
                                </a:moveTo>
                                <a:lnTo>
                                  <a:pt x="7992872" y="0"/>
                                </a:lnTo>
                              </a:path>
                            </a:pathLst>
                          </a:custGeom>
                          <a:ln w="18202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21893" y="4408996"/>
                            <a:ext cx="147159" cy="295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4B93A" w14:textId="77777777" w:rsidR="007309D5" w:rsidRDefault="008977DA">
                              <w:r>
                                <w:rPr>
                                  <w:color w:val="595959"/>
                                  <w:sz w:val="3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68656" y="4047579"/>
                            <a:ext cx="883133" cy="296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2CE65" w14:textId="77777777" w:rsidR="007309D5" w:rsidRDefault="008977DA">
                              <w:r>
                                <w:rPr>
                                  <w:color w:val="595959"/>
                                  <w:sz w:val="34"/>
                                </w:rPr>
                                <w:t>200000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68656" y="3686391"/>
                            <a:ext cx="883133" cy="296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7B915" w14:textId="77777777" w:rsidR="007309D5" w:rsidRDefault="008977DA">
                              <w:r>
                                <w:rPr>
                                  <w:color w:val="595959"/>
                                  <w:sz w:val="34"/>
                                </w:rPr>
                                <w:t>400000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68656" y="3325584"/>
                            <a:ext cx="883133" cy="296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BF9EA" w14:textId="77777777" w:rsidR="007309D5" w:rsidRDefault="008977DA">
                              <w:r>
                                <w:rPr>
                                  <w:color w:val="595959"/>
                                  <w:sz w:val="34"/>
                                </w:rPr>
                                <w:t>600000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68656" y="2964396"/>
                            <a:ext cx="883133" cy="296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3D878" w14:textId="77777777" w:rsidR="007309D5" w:rsidRDefault="008977DA">
                              <w:r>
                                <w:rPr>
                                  <w:color w:val="595959"/>
                                  <w:sz w:val="34"/>
                                </w:rPr>
                                <w:t>800000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58013" y="2603691"/>
                            <a:ext cx="1030086" cy="295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92477" w14:textId="77777777" w:rsidR="007309D5" w:rsidRDefault="008977DA">
                              <w:r>
                                <w:rPr>
                                  <w:color w:val="595959"/>
                                  <w:sz w:val="34"/>
                                </w:rPr>
                                <w:t>1000000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58013" y="2242274"/>
                            <a:ext cx="1030287" cy="296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B2426" w14:textId="77777777" w:rsidR="007309D5" w:rsidRDefault="008977DA">
                              <w:r>
                                <w:rPr>
                                  <w:color w:val="595959"/>
                                  <w:sz w:val="34"/>
                                </w:rPr>
                                <w:t>1200000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58013" y="1881086"/>
                            <a:ext cx="1030287" cy="296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468AB" w14:textId="77777777" w:rsidR="007309D5" w:rsidRDefault="008977DA">
                              <w:r>
                                <w:rPr>
                                  <w:color w:val="595959"/>
                                  <w:sz w:val="34"/>
                                </w:rPr>
                                <w:t>1400000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58013" y="1520152"/>
                            <a:ext cx="1030287" cy="296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0C755" w14:textId="77777777" w:rsidR="007309D5" w:rsidRDefault="008977DA">
                              <w:r>
                                <w:rPr>
                                  <w:color w:val="595959"/>
                                  <w:sz w:val="34"/>
                                </w:rPr>
                                <w:t>1600000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58013" y="1158964"/>
                            <a:ext cx="1030287" cy="296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29A9F" w14:textId="77777777" w:rsidR="007309D5" w:rsidRDefault="008977DA">
                              <w:r>
                                <w:rPr>
                                  <w:color w:val="595959"/>
                                  <w:sz w:val="34"/>
                                </w:rPr>
                                <w:t>1800000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58013" y="798386"/>
                            <a:ext cx="1030086" cy="295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4887D" w14:textId="77777777" w:rsidR="007309D5" w:rsidRDefault="008977DA">
                              <w:r>
                                <w:rPr>
                                  <w:color w:val="595959"/>
                                  <w:sz w:val="34"/>
                                </w:rPr>
                                <w:t>2000000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760421" y="4693095"/>
                            <a:ext cx="991801" cy="295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4F9CF" w14:textId="77777777" w:rsidR="007309D5" w:rsidRDefault="008977DA">
                              <w:r>
                                <w:rPr>
                                  <w:color w:val="595959"/>
                                  <w:sz w:val="34"/>
                                </w:rPr>
                                <w:t>Malbork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674689" y="4693095"/>
                            <a:ext cx="1210653" cy="295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1117C" w14:textId="77777777" w:rsidR="007309D5" w:rsidRDefault="008977DA">
                              <w:r>
                                <w:rPr>
                                  <w:color w:val="595959"/>
                                  <w:sz w:val="34"/>
                                </w:rPr>
                                <w:t>Warszawa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741496" y="249924"/>
                            <a:ext cx="2543014" cy="461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777F6" w14:textId="77777777" w:rsidR="007309D5" w:rsidRDefault="008977DA">
                              <w:r>
                                <w:rPr>
                                  <w:color w:val="595959"/>
                                  <w:sz w:val="54"/>
                                </w:rPr>
                                <w:t>Tytuł wykresu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9394698" cy="5073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4698" h="5073015">
                                <a:moveTo>
                                  <a:pt x="0" y="5073015"/>
                                </a:moveTo>
                                <a:lnTo>
                                  <a:pt x="9394698" y="5073015"/>
                                </a:lnTo>
                                <a:lnTo>
                                  <a:pt x="9394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202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757102" id="Group 290" o:spid="_x0000_s1026" style="width:739.75pt;height:399.45pt;mso-position-horizontal-relative:char;mso-position-vertical-relative:line" coordsize="93946,50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">
                <v:shape id="Shape 7" o:spid="_x0000_s1027" style="position:absolute;left:11349;top:41495;width:79929;height:0;visibility:visible;mso-wrap-style:square;v-text-anchor:top" coordsize="7992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" path="m,l7992872,e" filled="f" strokecolor="#d9d9d9" strokeweight=".50561mm">
                  <v:path arrowok="t" textboxrect="0,0,7992872,0"/>
                </v:shape>
                <v:shape id="Shape 8" o:spid="_x0000_s1028" style="position:absolute;left:11349;top:37883;width:79929;height:0;visibility:visible;mso-wrap-style:square;v-text-anchor:top" coordsize="7992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" path="m,l7992872,e" filled="f" strokecolor="#d9d9d9" strokeweight=".50561mm">
                  <v:path arrowok="t" textboxrect="0,0,7992872,0"/>
                </v:shape>
                <v:shape id="Shape 9" o:spid="_x0000_s1029" style="position:absolute;left:11349;top:34272;width:79929;height:0;visibility:visible;mso-wrap-style:square;v-text-anchor:top" coordsize="7992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" path="m,l7992872,e" filled="f" strokecolor="#d9d9d9" strokeweight=".50561mm">
                  <v:path arrowok="t" textboxrect="0,0,7992872,0"/>
                </v:shape>
                <v:shape id="Shape 10" o:spid="_x0000_s1030" style="position:absolute;left:11349;top:30661;width:79929;height:0;visibility:visible;mso-wrap-style:square;v-text-anchor:top" coordsize="7992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" path="m,l7992872,e" filled="f" strokecolor="#d9d9d9" strokeweight=".50561mm">
                  <v:path arrowok="t" textboxrect="0,0,7992872,0"/>
                </v:shape>
                <v:shape id="Shape 11" o:spid="_x0000_s1031" style="position:absolute;left:11349;top:27050;width:79929;height:0;visibility:visible;mso-wrap-style:square;v-text-anchor:top" coordsize="7992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" path="m,l7992872,e" filled="f" strokecolor="#d9d9d9" strokeweight=".50561mm">
                  <v:path arrowok="t" textboxrect="0,0,7992872,0"/>
                </v:shape>
                <v:shape id="Shape 12" o:spid="_x0000_s1032" style="position:absolute;left:11349;top:23439;width:79929;height:0;visibility:visible;mso-wrap-style:square;v-text-anchor:top" coordsize="7992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" path="m,l7992872,e" filled="f" strokecolor="#d9d9d9" strokeweight=".50561mm">
                  <v:path arrowok="t" textboxrect="0,0,7992872,0"/>
                </v:shape>
                <v:shape id="Shape 13" o:spid="_x0000_s1033" style="position:absolute;left:11349;top:19827;width:79929;height:0;visibility:visible;mso-wrap-style:square;v-text-anchor:top" coordsize="7992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" path="m,l7992872,e" filled="f" strokecolor="#d9d9d9" strokeweight=".50561mm">
                  <v:path arrowok="t" textboxrect="0,0,7992872,0"/>
                </v:shape>
                <v:shape id="Shape 14" o:spid="_x0000_s1034" style="position:absolute;left:11349;top:16217;width:79929;height:0;visibility:visible;mso-wrap-style:square;v-text-anchor:top" coordsize="7992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" path="m,l7992872,e" filled="f" strokecolor="#d9d9d9" strokeweight=".50561mm">
                  <v:path arrowok="t" textboxrect="0,0,7992872,0"/>
                </v:shape>
                <v:shape id="Shape 15" o:spid="_x0000_s1035" style="position:absolute;left:11349;top:12606;width:79929;height:0;visibility:visible;mso-wrap-style:square;v-text-anchor:top" coordsize="7992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" path="m,l7992872,e" filled="f" strokecolor="#d9d9d9" strokeweight=".50561mm">
                  <v:path arrowok="t" textboxrect="0,0,7992872,0"/>
                </v:shape>
                <v:shape id="Shape 16" o:spid="_x0000_s1036" style="position:absolute;left:11349;top:9000;width:79929;height:0;visibility:visible;mso-wrap-style:square;v-text-anchor:top" coordsize="7992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" path="m,l7992872,e" filled="f" strokecolor="#d9d9d9" strokeweight=".50561mm">
                  <v:path arrowok="t" textboxrect="0,0,7992872,0"/>
                </v:shape>
                <v:shape id="Shape 321" o:spid="_x0000_s1037" style="position:absolute;left:25074;top:44407;width:12522;height:693;visibility:visible;mso-wrap-style:square;v-text-anchor:top" coordsize="1252220,69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" path="m,l1252220,r,69342l,69342,,e" fillcolor="#4472c4" stroked="f" strokeweight="0">
                  <v:path arrowok="t" textboxrect="0,0,1252220,69342"/>
                </v:shape>
                <v:shape id="Shape 322" o:spid="_x0000_s1038" style="position:absolute;left:65029;top:13246;width:12523;height:31854;visibility:visible;mso-wrap-style:square;v-text-anchor:top" coordsize="1252221,3185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" path="m,l1252221,r,3185414l,3185414,,e" fillcolor="#4472c4" stroked="f" strokeweight="0">
                  <v:path arrowok="t" textboxrect="0,0,1252221,3185414"/>
                </v:shape>
                <v:shape id="Shape 19" o:spid="_x0000_s1039" style="position:absolute;left:11349;top:45100;width:79929;height:0;visibility:visible;mso-wrap-style:square;v-text-anchor:top" coordsize="7992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" path="m,l7992872,e" filled="f" strokecolor="#d9d9d9" strokeweight=".50561mm">
                  <v:path arrowok="t" textboxrect="0,0,7992872,0"/>
                </v:shape>
                <v:rect id="Rectangle 20" o:spid="_x0000_s1040" style="position:absolute;left:8218;top:44089;width:1472;height:2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374B93A" w14:textId="77777777" w:rsidR="007309D5" w:rsidRDefault="008977DA">
                        <w:r>
                          <w:rPr>
                            <w:color w:val="595959"/>
                            <w:sz w:val="34"/>
                          </w:rPr>
                          <w:t>0</w:t>
                        </w:r>
                      </w:p>
                    </w:txbxContent>
                  </v:textbox>
                </v:rect>
                <v:rect id="Rectangle 21" o:spid="_x0000_s1041" style="position:absolute;left:2686;top:40475;width:8831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AA2CE65" w14:textId="77777777" w:rsidR="007309D5" w:rsidRDefault="008977DA">
                        <w:r>
                          <w:rPr>
                            <w:color w:val="595959"/>
                            <w:sz w:val="34"/>
                          </w:rPr>
                          <w:t>200000</w:t>
                        </w:r>
                      </w:p>
                    </w:txbxContent>
                  </v:textbox>
                </v:rect>
                <v:rect id="Rectangle 22" o:spid="_x0000_s1042" style="position:absolute;left:2686;top:36863;width:8831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467B915" w14:textId="77777777" w:rsidR="007309D5" w:rsidRDefault="008977DA">
                        <w:r>
                          <w:rPr>
                            <w:color w:val="595959"/>
                            <w:sz w:val="34"/>
                          </w:rPr>
                          <w:t>400000</w:t>
                        </w:r>
                      </w:p>
                    </w:txbxContent>
                  </v:textbox>
                </v:rect>
                <v:rect id="Rectangle 23" o:spid="_x0000_s1043" style="position:absolute;left:2686;top:33255;width:8831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49BF9EA" w14:textId="77777777" w:rsidR="007309D5" w:rsidRDefault="008977DA">
                        <w:r>
                          <w:rPr>
                            <w:color w:val="595959"/>
                            <w:sz w:val="34"/>
                          </w:rPr>
                          <w:t>600000</w:t>
                        </w:r>
                      </w:p>
                    </w:txbxContent>
                  </v:textbox>
                </v:rect>
                <v:rect id="Rectangle 24" o:spid="_x0000_s1044" style="position:absolute;left:2686;top:29643;width:8831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4B3D878" w14:textId="77777777" w:rsidR="007309D5" w:rsidRDefault="008977DA">
                        <w:r>
                          <w:rPr>
                            <w:color w:val="595959"/>
                            <w:sz w:val="34"/>
                          </w:rPr>
                          <w:t>800000</w:t>
                        </w:r>
                      </w:p>
                    </w:txbxContent>
                  </v:textbox>
                </v:rect>
                <v:rect id="Rectangle 25" o:spid="_x0000_s1045" style="position:absolute;left:1580;top:26036;width:10300;height:2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9592477" w14:textId="77777777" w:rsidR="007309D5" w:rsidRDefault="008977DA">
                        <w:r>
                          <w:rPr>
                            <w:color w:val="595959"/>
                            <w:sz w:val="34"/>
                          </w:rPr>
                          <w:t>1000000</w:t>
                        </w:r>
                      </w:p>
                    </w:txbxContent>
                  </v:textbox>
                </v:rect>
                <v:rect id="Rectangle 26" o:spid="_x0000_s1046" style="position:absolute;left:1580;top:22422;width:10303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F6B2426" w14:textId="77777777" w:rsidR="007309D5" w:rsidRDefault="008977DA">
                        <w:r>
                          <w:rPr>
                            <w:color w:val="595959"/>
                            <w:sz w:val="34"/>
                          </w:rPr>
                          <w:t>1200000</w:t>
                        </w:r>
                      </w:p>
                    </w:txbxContent>
                  </v:textbox>
                </v:rect>
                <v:rect id="Rectangle 27" o:spid="_x0000_s1047" style="position:absolute;left:1580;top:18810;width:10303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58468AB" w14:textId="77777777" w:rsidR="007309D5" w:rsidRDefault="008977DA">
                        <w:r>
                          <w:rPr>
                            <w:color w:val="595959"/>
                            <w:sz w:val="34"/>
                          </w:rPr>
                          <w:t>1400000</w:t>
                        </w:r>
                      </w:p>
                    </w:txbxContent>
                  </v:textbox>
                </v:rect>
                <v:rect id="Rectangle 28" o:spid="_x0000_s1048" style="position:absolute;left:1580;top:15201;width:10303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980C755" w14:textId="77777777" w:rsidR="007309D5" w:rsidRDefault="008977DA">
                        <w:r>
                          <w:rPr>
                            <w:color w:val="595959"/>
                            <w:sz w:val="34"/>
                          </w:rPr>
                          <w:t>1600000</w:t>
                        </w:r>
                      </w:p>
                    </w:txbxContent>
                  </v:textbox>
                </v:rect>
                <v:rect id="Rectangle 29" o:spid="_x0000_s1049" style="position:absolute;left:1580;top:11589;width:10303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A029A9F" w14:textId="77777777" w:rsidR="007309D5" w:rsidRDefault="008977DA">
                        <w:r>
                          <w:rPr>
                            <w:color w:val="595959"/>
                            <w:sz w:val="34"/>
                          </w:rPr>
                          <w:t>1800000</w:t>
                        </w:r>
                      </w:p>
                    </w:txbxContent>
                  </v:textbox>
                </v:rect>
                <v:rect id="Rectangle 30" o:spid="_x0000_s1050" style="position:absolute;left:1580;top:7983;width:10300;height:2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6E4887D" w14:textId="77777777" w:rsidR="007309D5" w:rsidRDefault="008977DA">
                        <w:r>
                          <w:rPr>
                            <w:color w:val="595959"/>
                            <w:sz w:val="34"/>
                          </w:rPr>
                          <w:t>2000000</w:t>
                        </w:r>
                      </w:p>
                    </w:txbxContent>
                  </v:textbox>
                </v:rect>
                <v:rect id="Rectangle 31" o:spid="_x0000_s1051" style="position:absolute;left:27604;top:46930;width:9918;height:2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ED4F9CF" w14:textId="77777777" w:rsidR="007309D5" w:rsidRDefault="008977DA">
                        <w:r>
                          <w:rPr>
                            <w:color w:val="595959"/>
                            <w:sz w:val="34"/>
                          </w:rPr>
                          <w:t>Malbork</w:t>
                        </w:r>
                      </w:p>
                    </w:txbxContent>
                  </v:textbox>
                </v:rect>
                <v:rect id="Rectangle 32" o:spid="_x0000_s1052" style="position:absolute;left:66746;top:46930;width:12107;height:2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1841117C" w14:textId="77777777" w:rsidR="007309D5" w:rsidRDefault="008977DA">
                        <w:r>
                          <w:rPr>
                            <w:color w:val="595959"/>
                            <w:sz w:val="34"/>
                          </w:rPr>
                          <w:t>Warszawa</w:t>
                        </w:r>
                      </w:p>
                    </w:txbxContent>
                  </v:textbox>
                </v:rect>
                <v:rect id="Rectangle 33" o:spid="_x0000_s1053" style="position:absolute;left:37414;top:2499;width:25431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F2777F6" w14:textId="77777777" w:rsidR="007309D5" w:rsidRDefault="008977DA">
                        <w:r>
                          <w:rPr>
                            <w:color w:val="595959"/>
                            <w:sz w:val="54"/>
                          </w:rPr>
                          <w:t>Tytuł wykresu</w:t>
                        </w:r>
                      </w:p>
                    </w:txbxContent>
                  </v:textbox>
                </v:rect>
                <v:shape id="Shape 34" o:spid="_x0000_s1054" style="position:absolute;width:93946;height:50730;visibility:visible;mso-wrap-style:square;v-text-anchor:top" coordsize="9394698,507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" path="m,5073015r9394698,l9394698,,,,,5073015xe" filled="f" strokecolor="#d9d9d9" strokeweight=".50561mm">
                  <v:path arrowok="t" textboxrect="0,0,9394698,5073015"/>
                </v:shape>
                <w10:anchorlock/>
              </v:group>
            </w:pict>
          </mc:Fallback>
        </mc:AlternateContent>
      </w:r>
    </w:p>
    <w:sectPr w:rsidR="007309D5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D5"/>
    <w:rsid w:val="007309D5"/>
    <w:rsid w:val="0089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43ED"/>
  <w15:docId w15:val="{EEE9F409-4EEE-4EBA-AB53-9FE03BD2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_</dc:creator>
  <cp:keywords/>
  <cp:lastModifiedBy>Szymon _</cp:lastModifiedBy>
  <cp:revision>2</cp:revision>
  <dcterms:created xsi:type="dcterms:W3CDTF">2021-04-18T16:03:00Z</dcterms:created>
  <dcterms:modified xsi:type="dcterms:W3CDTF">2021-04-18T16:03:00Z</dcterms:modified>
</cp:coreProperties>
</file>